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2835CCE" w14:textId="05473522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7124F1" w:rsidRPr="007124F1">
        <w:rPr>
          <w:rFonts w:ascii="Arial" w:hAnsi="Arial" w:cs="Arial"/>
          <w:sz w:val="20"/>
          <w:szCs w:val="20"/>
        </w:rPr>
        <w:t>JAVNO KOMUNALNO PODJETJE BREZOVICA D.O.O., KAMNIK POD KRIMOM 6, 1352 PRESERJE</w:t>
      </w:r>
      <w:r w:rsidR="007124F1" w:rsidRPr="007124F1">
        <w:rPr>
          <w:rFonts w:ascii="Arial" w:hAnsi="Arial" w:cs="Arial"/>
          <w:i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671EA973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124F1" w:rsidRPr="007124F1">
        <w:rPr>
          <w:rFonts w:ascii="Arial" w:hAnsi="Arial" w:cs="Arial"/>
          <w:sz w:val="20"/>
          <w:szCs w:val="20"/>
        </w:rPr>
        <w:t>JAVNO KOMUNALNO PODJETJE BREZOVICA D.O.O., KAMNIK POD KRIMOM 6, 1352 PRESERJE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653E6DC3" w:rsidR="00763D72" w:rsidRPr="00AB51B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 xml:space="preserve">z oznako </w:t>
      </w:r>
      <w:r w:rsidR="007124F1">
        <w:rPr>
          <w:rFonts w:ascii="Arial" w:hAnsi="Arial" w:cs="Arial"/>
          <w:i/>
          <w:iCs/>
          <w:sz w:val="20"/>
          <w:szCs w:val="20"/>
        </w:rPr>
        <w:t>______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1B2235" w:rsidRPr="001B2235">
        <w:rPr>
          <w:rFonts w:ascii="Arial" w:hAnsi="Arial" w:cs="Arial"/>
          <w:i/>
          <w:iCs/>
          <w:sz w:val="20"/>
          <w:szCs w:val="20"/>
        </w:rPr>
        <w:t>Dobava električne energije iz obnovljivih virov energije ali v soproizvodnji električne energije z visokim izkoristkom</w:t>
      </w:r>
      <w:r w:rsidR="00BE6F30" w:rsidRPr="00AB51B5">
        <w:rPr>
          <w:rFonts w:ascii="Arial" w:hAnsi="Arial" w:cs="Arial"/>
          <w:i/>
          <w:iCs/>
          <w:sz w:val="20"/>
          <w:szCs w:val="20"/>
        </w:rPr>
        <w:t>«</w:t>
      </w:r>
      <w:r w:rsidR="001A0500" w:rsidRPr="00AB51B5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407F" w14:textId="77777777" w:rsidR="002418C1" w:rsidRDefault="002418C1">
      <w:r>
        <w:separator/>
      </w:r>
    </w:p>
  </w:endnote>
  <w:endnote w:type="continuationSeparator" w:id="0">
    <w:p w14:paraId="7ECE87B4" w14:textId="77777777" w:rsidR="002418C1" w:rsidRDefault="0024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A83A" w14:textId="77777777" w:rsidR="002418C1" w:rsidRDefault="002418C1">
      <w:r>
        <w:separator/>
      </w:r>
    </w:p>
  </w:footnote>
  <w:footnote w:type="continuationSeparator" w:id="0">
    <w:p w14:paraId="4C4F3444" w14:textId="77777777" w:rsidR="002418C1" w:rsidRDefault="00241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A0500"/>
    <w:rsid w:val="001B2235"/>
    <w:rsid w:val="001C6444"/>
    <w:rsid w:val="002418C1"/>
    <w:rsid w:val="00267C26"/>
    <w:rsid w:val="00284DD6"/>
    <w:rsid w:val="002C6AE4"/>
    <w:rsid w:val="003A690C"/>
    <w:rsid w:val="003B16C6"/>
    <w:rsid w:val="003D6567"/>
    <w:rsid w:val="003D6B5D"/>
    <w:rsid w:val="00491583"/>
    <w:rsid w:val="00496615"/>
    <w:rsid w:val="006377DC"/>
    <w:rsid w:val="007124F1"/>
    <w:rsid w:val="00763D72"/>
    <w:rsid w:val="007D654F"/>
    <w:rsid w:val="008879EE"/>
    <w:rsid w:val="00A339BD"/>
    <w:rsid w:val="00A91C4D"/>
    <w:rsid w:val="00AB51B5"/>
    <w:rsid w:val="00B3032E"/>
    <w:rsid w:val="00B822A1"/>
    <w:rsid w:val="00BE6F30"/>
    <w:rsid w:val="00C665B9"/>
    <w:rsid w:val="00CC29C1"/>
    <w:rsid w:val="00CF3F48"/>
    <w:rsid w:val="00D53BED"/>
    <w:rsid w:val="00DA0A5E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ANDREJ TURK</cp:lastModifiedBy>
  <cp:revision>2</cp:revision>
  <dcterms:created xsi:type="dcterms:W3CDTF">2021-10-05T08:49:00Z</dcterms:created>
  <dcterms:modified xsi:type="dcterms:W3CDTF">2021-10-05T08:49:00Z</dcterms:modified>
</cp:coreProperties>
</file>